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b62cdbcdb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6bf86605e6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Baileysville, West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7376766764b02" /><Relationship Type="http://schemas.openxmlformats.org/officeDocument/2006/relationships/numbering" Target="/word/numbering.xml" Id="Rba188109941e4503" /><Relationship Type="http://schemas.openxmlformats.org/officeDocument/2006/relationships/settings" Target="/word/settings.xml" Id="R2078224612114d7d" /><Relationship Type="http://schemas.openxmlformats.org/officeDocument/2006/relationships/image" Target="/word/media/25618657-6b3f-4b2b-899b-fcadb9f83d6e.png" Id="Rf66bf86605e64258" /></Relationships>
</file>