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ecc98338d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0738b5858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Rocks,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9d02a2874486c" /><Relationship Type="http://schemas.openxmlformats.org/officeDocument/2006/relationships/numbering" Target="/word/numbering.xml" Id="R78afe2f3cc724571" /><Relationship Type="http://schemas.openxmlformats.org/officeDocument/2006/relationships/settings" Target="/word/settings.xml" Id="R8934abdcda244d93" /><Relationship Type="http://schemas.openxmlformats.org/officeDocument/2006/relationships/image" Target="/word/media/73c40f6f-1357-43d0-8f0e-7cddc3730d29.png" Id="Rc380738b5858438e" /></Relationships>
</file>