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c30960772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2b69d4bd1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Shore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a8850404d47c1" /><Relationship Type="http://schemas.openxmlformats.org/officeDocument/2006/relationships/numbering" Target="/word/numbering.xml" Id="Rf2eadbd0b0364a69" /><Relationship Type="http://schemas.openxmlformats.org/officeDocument/2006/relationships/settings" Target="/word/settings.xml" Id="Raf1fa011ffa242db" /><Relationship Type="http://schemas.openxmlformats.org/officeDocument/2006/relationships/image" Target="/word/media/ce52f094-2dba-425c-8165-07c821258581.png" Id="Rb7d2b69d4bd14cc2" /></Relationships>
</file>