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b31f9f301744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14da53d97a4d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Beaver Valley,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53bba9fe824630" /><Relationship Type="http://schemas.openxmlformats.org/officeDocument/2006/relationships/numbering" Target="/word/numbering.xml" Id="Rab78880d6af0470d" /><Relationship Type="http://schemas.openxmlformats.org/officeDocument/2006/relationships/settings" Target="/word/settings.xml" Id="R53c1d0feaf7b4627" /><Relationship Type="http://schemas.openxmlformats.org/officeDocument/2006/relationships/image" Target="/word/media/f7020b02-3e5a-46f4-b534-f3f69203c42e.png" Id="R2314da53d97a4d73" /></Relationships>
</file>