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fb5a77d13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836221e1e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 Ridge,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09980a0484c17" /><Relationship Type="http://schemas.openxmlformats.org/officeDocument/2006/relationships/numbering" Target="/word/numbering.xml" Id="Ra273bb0532a5480e" /><Relationship Type="http://schemas.openxmlformats.org/officeDocument/2006/relationships/settings" Target="/word/settings.xml" Id="R963d942dd2214100" /><Relationship Type="http://schemas.openxmlformats.org/officeDocument/2006/relationships/image" Target="/word/media/1a6790d6-9834-489a-b042-dc11ea68db51.png" Id="Re05836221e1e4afe" /></Relationships>
</file>