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7369f8220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9dbb9f707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Beetown,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f083217644081" /><Relationship Type="http://schemas.openxmlformats.org/officeDocument/2006/relationships/numbering" Target="/word/numbering.xml" Id="R15f3b0352ca2405d" /><Relationship Type="http://schemas.openxmlformats.org/officeDocument/2006/relationships/settings" Target="/word/settings.xml" Id="Rac09f2c40567493e" /><Relationship Type="http://schemas.openxmlformats.org/officeDocument/2006/relationships/image" Target="/word/media/cb55e44e-a5be-4bc2-a5c8-92cf63c97efe.png" Id="Rcb69dbb9f7074ac4" /></Relationships>
</file>