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03e6e939a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d7b66705d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Bellcrest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4cf77b72046db" /><Relationship Type="http://schemas.openxmlformats.org/officeDocument/2006/relationships/numbering" Target="/word/numbering.xml" Id="Rffd766ddfae14484" /><Relationship Type="http://schemas.openxmlformats.org/officeDocument/2006/relationships/settings" Target="/word/settings.xml" Id="Rc10bfcd2e51b4321" /><Relationship Type="http://schemas.openxmlformats.org/officeDocument/2006/relationships/image" Target="/word/media/16feaeca-c9f7-4d5e-99e3-0f77dcf2f470.png" Id="Racbd7b66705d4a84" /></Relationships>
</file>