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c939cefb9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5f3ddd1c4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Earth,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6ccf0021d4ecc" /><Relationship Type="http://schemas.openxmlformats.org/officeDocument/2006/relationships/numbering" Target="/word/numbering.xml" Id="R479ac43d7bf74b1b" /><Relationship Type="http://schemas.openxmlformats.org/officeDocument/2006/relationships/settings" Target="/word/settings.xml" Id="Rd0f16182f3e148e4" /><Relationship Type="http://schemas.openxmlformats.org/officeDocument/2006/relationships/image" Target="/word/media/6a6fde52-6e36-4051-8234-ec4290d54908.png" Id="R24a5f3ddd1c4481c" /></Relationships>
</file>