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07b240f1fa44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25b2576f6d41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 River Falls,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5bae32a21240c4" /><Relationship Type="http://schemas.openxmlformats.org/officeDocument/2006/relationships/numbering" Target="/word/numbering.xml" Id="Rdc4019f058f14811" /><Relationship Type="http://schemas.openxmlformats.org/officeDocument/2006/relationships/settings" Target="/word/settings.xml" Id="R88399ae2119a4f44" /><Relationship Type="http://schemas.openxmlformats.org/officeDocument/2006/relationships/image" Target="/word/media/abcfa289-ea27-4ac4-aba4-1e68236b1f35.png" Id="Rb225b2576f6d415c" /></Relationships>
</file>