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c7c908176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17d654702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Brightwood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8f923403f4c71" /><Relationship Type="http://schemas.openxmlformats.org/officeDocument/2006/relationships/numbering" Target="/word/numbering.xml" Id="R039e5871b3284c87" /><Relationship Type="http://schemas.openxmlformats.org/officeDocument/2006/relationships/settings" Target="/word/settings.xml" Id="R203d75363b944744" /><Relationship Type="http://schemas.openxmlformats.org/officeDocument/2006/relationships/image" Target="/word/media/49197e75-d554-4fd6-8b2b-f30054d5beb9.png" Id="R3e817d6547024673" /></Relationships>
</file>