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0d200d353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e3ae38712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176365655475b" /><Relationship Type="http://schemas.openxmlformats.org/officeDocument/2006/relationships/numbering" Target="/word/numbering.xml" Id="R3d0320c882524c49" /><Relationship Type="http://schemas.openxmlformats.org/officeDocument/2006/relationships/settings" Target="/word/settings.xml" Id="Raa905c8d29d14e31" /><Relationship Type="http://schemas.openxmlformats.org/officeDocument/2006/relationships/image" Target="/word/media/9e34b973-1f11-4af7-a191-67f01b8ad929.png" Id="R237e3ae387124e6a" /></Relationships>
</file>