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a8102a707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a2143ec67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Camel Hump,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6b99f4de44241" /><Relationship Type="http://schemas.openxmlformats.org/officeDocument/2006/relationships/numbering" Target="/word/numbering.xml" Id="R8fd0f389a24443b2" /><Relationship Type="http://schemas.openxmlformats.org/officeDocument/2006/relationships/settings" Target="/word/settings.xml" Id="R05064fff1c50471a" /><Relationship Type="http://schemas.openxmlformats.org/officeDocument/2006/relationships/image" Target="/word/media/43b45aea-2995-4565-bc61-17817ec14c1e.png" Id="R49ba2143ec674f27" /></Relationships>
</file>