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a4d7113cf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a003baf14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Candelaria Junction,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c13140b3c4299" /><Relationship Type="http://schemas.openxmlformats.org/officeDocument/2006/relationships/numbering" Target="/word/numbering.xml" Id="R902510895a3d4ee1" /><Relationship Type="http://schemas.openxmlformats.org/officeDocument/2006/relationships/settings" Target="/word/settings.xml" Id="Re5c41534f39b437c" /><Relationship Type="http://schemas.openxmlformats.org/officeDocument/2006/relationships/image" Target="/word/media/ff9830cb-0ac4-46e4-91cf-28f663c21de0.png" Id="Rd10a003baf14483c" /></Relationships>
</file>