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177a5127d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c0001d11d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Congress Park,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22d15c46e42d2" /><Relationship Type="http://schemas.openxmlformats.org/officeDocument/2006/relationships/numbering" Target="/word/numbering.xml" Id="Rf131659f7eff471c" /><Relationship Type="http://schemas.openxmlformats.org/officeDocument/2006/relationships/settings" Target="/word/settings.xml" Id="Re9773d2b6e574fc3" /><Relationship Type="http://schemas.openxmlformats.org/officeDocument/2006/relationships/image" Target="/word/media/09d6befc-8b85-475a-b915-58b59707be15.png" Id="R2cac0001d11d40fd" /></Relationships>
</file>