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60133179e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e02863140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Cookes Park,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ddd4c96784289" /><Relationship Type="http://schemas.openxmlformats.org/officeDocument/2006/relationships/numbering" Target="/word/numbering.xml" Id="R7f352cdc34ee4afe" /><Relationship Type="http://schemas.openxmlformats.org/officeDocument/2006/relationships/settings" Target="/word/settings.xml" Id="Rfc43be84e2984002" /><Relationship Type="http://schemas.openxmlformats.org/officeDocument/2006/relationships/image" Target="/word/media/6c31a89a-b729-4506-9754-369438c9c93d.png" Id="R0cde028631404f4c" /></Relationships>
</file>