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ca6dff78a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060747941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Coppens Corner,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3a1d4e04648bb" /><Relationship Type="http://schemas.openxmlformats.org/officeDocument/2006/relationships/numbering" Target="/word/numbering.xml" Id="Rd2a3c9cd7c594cf2" /><Relationship Type="http://schemas.openxmlformats.org/officeDocument/2006/relationships/settings" Target="/word/settings.xml" Id="Rd9103cfdefb14c18" /><Relationship Type="http://schemas.openxmlformats.org/officeDocument/2006/relationships/image" Target="/word/media/8dc222a0-86ab-4484-8aac-96bb83d93232.png" Id="R9300607479414849" /></Relationships>
</file>