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07c2b41a4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73a70a312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Coppermine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aac4acc4646c8" /><Relationship Type="http://schemas.openxmlformats.org/officeDocument/2006/relationships/numbering" Target="/word/numbering.xml" Id="R5c6e2e80a15f420b" /><Relationship Type="http://schemas.openxmlformats.org/officeDocument/2006/relationships/settings" Target="/word/settings.xml" Id="Rcc6e81cba6ba4b21" /><Relationship Type="http://schemas.openxmlformats.org/officeDocument/2006/relationships/image" Target="/word/media/4c4407f3-00f5-40ad-9e3f-4881431b71be.png" Id="R5d673a70a312457d" /></Relationships>
</file>