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7325251b0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954273397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Coral Hills,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9d3377e9c42e1" /><Relationship Type="http://schemas.openxmlformats.org/officeDocument/2006/relationships/numbering" Target="/word/numbering.xml" Id="R7e25cfeaf3774e29" /><Relationship Type="http://schemas.openxmlformats.org/officeDocument/2006/relationships/settings" Target="/word/settings.xml" Id="Rd2c79328b1394ec2" /><Relationship Type="http://schemas.openxmlformats.org/officeDocument/2006/relationships/image" Target="/word/media/6a129464-7d6c-4db2-8ffb-28c4b55677e3.png" Id="R6579542733974146" /></Relationships>
</file>