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184d98776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ad4073fbc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Coral Ridge,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2f5af1bb942b8" /><Relationship Type="http://schemas.openxmlformats.org/officeDocument/2006/relationships/numbering" Target="/word/numbering.xml" Id="R56ff8a443c3e4f04" /><Relationship Type="http://schemas.openxmlformats.org/officeDocument/2006/relationships/settings" Target="/word/settings.xml" Id="R258b6080f5384bd2" /><Relationship Type="http://schemas.openxmlformats.org/officeDocument/2006/relationships/image" Target="/word/media/31c4d0fa-0f46-4ee8-9805-4f3dd2dae26b.png" Id="R135ad4073fbc47a9" /></Relationships>
</file>