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fc79fd750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7df3ab3fa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Cordillera, New Mexico,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b80d341514b42" /><Relationship Type="http://schemas.openxmlformats.org/officeDocument/2006/relationships/numbering" Target="/word/numbering.xml" Id="Rf4d9fafb98704724" /><Relationship Type="http://schemas.openxmlformats.org/officeDocument/2006/relationships/settings" Target="/word/settings.xml" Id="R3112c40e1439406b" /><Relationship Type="http://schemas.openxmlformats.org/officeDocument/2006/relationships/image" Target="/word/media/fc973273-40e9-4b45-8e84-272de307ec93.png" Id="R10a7df3ab3fa4775" /></Relationships>
</file>