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6fb7cbf27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d5457c164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Cornwallis Hills,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381441baa4464" /><Relationship Type="http://schemas.openxmlformats.org/officeDocument/2006/relationships/numbering" Target="/word/numbering.xml" Id="R7bb390c5e7144b87" /><Relationship Type="http://schemas.openxmlformats.org/officeDocument/2006/relationships/settings" Target="/word/settings.xml" Id="Re89220932e004c23" /><Relationship Type="http://schemas.openxmlformats.org/officeDocument/2006/relationships/image" Target="/word/media/cd75ff3f-ef1d-4df1-8d7c-65522b703598.png" Id="R918d5457c16446f9" /></Relationships>
</file>