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95713aa74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800b04220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Corregidor,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dd7a74809450e" /><Relationship Type="http://schemas.openxmlformats.org/officeDocument/2006/relationships/numbering" Target="/word/numbering.xml" Id="R382a5afe73b64b0e" /><Relationship Type="http://schemas.openxmlformats.org/officeDocument/2006/relationships/settings" Target="/word/settings.xml" Id="R3c1db9b6143f4bba" /><Relationship Type="http://schemas.openxmlformats.org/officeDocument/2006/relationships/image" Target="/word/media/99b59773-f482-49f4-a062-c3af1d50346b.png" Id="Rfc2800b042204bac" /></Relationships>
</file>