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6e6b2d17247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8df2bdbed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Corsica Landing,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d808e0bd047c9" /><Relationship Type="http://schemas.openxmlformats.org/officeDocument/2006/relationships/numbering" Target="/word/numbering.xml" Id="R4d0483ca77a44968" /><Relationship Type="http://schemas.openxmlformats.org/officeDocument/2006/relationships/settings" Target="/word/settings.xml" Id="R8f2df6fee7334041" /><Relationship Type="http://schemas.openxmlformats.org/officeDocument/2006/relationships/image" Target="/word/media/dc9d51ae-fa76-4378-9f4f-f27a1d10327f.png" Id="Rdb08df2bdbed48ea" /></Relationships>
</file>