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c944a315264fa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48e980272c410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Cortland West, New York,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62277df9bd54b8c" /><Relationship Type="http://schemas.openxmlformats.org/officeDocument/2006/relationships/numbering" Target="/word/numbering.xml" Id="R2e7eb78b46f340f0" /><Relationship Type="http://schemas.openxmlformats.org/officeDocument/2006/relationships/settings" Target="/word/settings.xml" Id="R7b931d0f58604a30" /><Relationship Type="http://schemas.openxmlformats.org/officeDocument/2006/relationships/image" Target="/word/media/96c0bb52-6a24-4964-8de7-1c7f69012055.png" Id="R4048e980272c410b" /></Relationships>
</file>