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5fde0f5b5247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e85e573af64d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Cotton Hill Gin Estates,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130720660148ef" /><Relationship Type="http://schemas.openxmlformats.org/officeDocument/2006/relationships/numbering" Target="/word/numbering.xml" Id="Re88e6b71214d4251" /><Relationship Type="http://schemas.openxmlformats.org/officeDocument/2006/relationships/settings" Target="/word/settings.xml" Id="R0732b49ea2864ce9" /><Relationship Type="http://schemas.openxmlformats.org/officeDocument/2006/relationships/image" Target="/word/media/f6ba885e-b1b0-4166-a56e-c1892048de4c.png" Id="R32e85e573af64dea" /></Relationships>
</file>