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7f44d0a49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9144a7b20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Cottonwood Corner,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bb4102f16413e" /><Relationship Type="http://schemas.openxmlformats.org/officeDocument/2006/relationships/numbering" Target="/word/numbering.xml" Id="R9f1a85efac744b63" /><Relationship Type="http://schemas.openxmlformats.org/officeDocument/2006/relationships/settings" Target="/word/settings.xml" Id="R9c0dfa2a68bd45cb" /><Relationship Type="http://schemas.openxmlformats.org/officeDocument/2006/relationships/image" Target="/word/media/195f0efc-4cc1-411f-b4ce-c96c312132c0.png" Id="R3fe9144a7b204fb4" /></Relationships>
</file>