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74dffa541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4e886ad5b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8227903b54f4e" /><Relationship Type="http://schemas.openxmlformats.org/officeDocument/2006/relationships/numbering" Target="/word/numbering.xml" Id="R41a43ca9a7b3416b" /><Relationship Type="http://schemas.openxmlformats.org/officeDocument/2006/relationships/settings" Target="/word/settings.xml" Id="R55271f1a04754c61" /><Relationship Type="http://schemas.openxmlformats.org/officeDocument/2006/relationships/image" Target="/word/media/d4626fc1-51d5-40fa-b1c7-bce5d330339a.png" Id="R53a4e886ad5b452d" /></Relationships>
</file>