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5fe76d3aa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cef747417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Coulborn Mill Valley,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b49568c44421a" /><Relationship Type="http://schemas.openxmlformats.org/officeDocument/2006/relationships/numbering" Target="/word/numbering.xml" Id="Rd9e09829410c48e3" /><Relationship Type="http://schemas.openxmlformats.org/officeDocument/2006/relationships/settings" Target="/word/settings.xml" Id="R79835a782d364bcb" /><Relationship Type="http://schemas.openxmlformats.org/officeDocument/2006/relationships/image" Target="/word/media/0b2aa31b-34a3-49d8-9d37-64d54dc97273.png" Id="R969cef7474174c46" /></Relationships>
</file>