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3918b09ef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f8f4699e6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Coulon Plantation,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cea02c60245a5" /><Relationship Type="http://schemas.openxmlformats.org/officeDocument/2006/relationships/numbering" Target="/word/numbering.xml" Id="R790a4858372148ee" /><Relationship Type="http://schemas.openxmlformats.org/officeDocument/2006/relationships/settings" Target="/word/settings.xml" Id="Rc01e1e5e63b249cd" /><Relationship Type="http://schemas.openxmlformats.org/officeDocument/2006/relationships/image" Target="/word/media/9dacbb2a-c397-48f6-8b82-dd5a8d804e34.png" Id="R22cf8f4699e6469b" /></Relationships>
</file>