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e57637776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9ef4a63da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Coulwood Hills,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c14ed7c3047e8" /><Relationship Type="http://schemas.openxmlformats.org/officeDocument/2006/relationships/numbering" Target="/word/numbering.xml" Id="R4d5207afca774f71" /><Relationship Type="http://schemas.openxmlformats.org/officeDocument/2006/relationships/settings" Target="/word/settings.xml" Id="R2469443bc8f24ce8" /><Relationship Type="http://schemas.openxmlformats.org/officeDocument/2006/relationships/image" Target="/word/media/74a81fe2-cca8-4540-a176-b298c11b5420.png" Id="Rf5f9ef4a63da4b3e" /></Relationships>
</file>