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c4bd549f6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7855abacd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Forest,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783c1bbee45b8" /><Relationship Type="http://schemas.openxmlformats.org/officeDocument/2006/relationships/numbering" Target="/word/numbering.xml" Id="Rb9a53762ca314de2" /><Relationship Type="http://schemas.openxmlformats.org/officeDocument/2006/relationships/settings" Target="/word/settings.xml" Id="Rc8c7322b1670485e" /><Relationship Type="http://schemas.openxmlformats.org/officeDocument/2006/relationships/image" Target="/word/media/7b0493c9-c7a6-4239-868c-889d2adbea6b.png" Id="R0a17855abacd4222" /></Relationships>
</file>