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196300cbd841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37af9abfb04c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Club North,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7c3c8b85cc48c9" /><Relationship Type="http://schemas.openxmlformats.org/officeDocument/2006/relationships/numbering" Target="/word/numbering.xml" Id="R2ce219cf54d04053" /><Relationship Type="http://schemas.openxmlformats.org/officeDocument/2006/relationships/settings" Target="/word/settings.xml" Id="R9e258f275f224dbc" /><Relationship Type="http://schemas.openxmlformats.org/officeDocument/2006/relationships/image" Target="/word/media/5ff30785-8831-42df-864c-4221c81c5c1f.png" Id="R8c37af9abfb04c57" /></Relationships>
</file>