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14376006a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8cc8fc31f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West,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75dd630be4718" /><Relationship Type="http://schemas.openxmlformats.org/officeDocument/2006/relationships/numbering" Target="/word/numbering.xml" Id="R3a0b37700c0545b3" /><Relationship Type="http://schemas.openxmlformats.org/officeDocument/2006/relationships/settings" Target="/word/settings.xml" Id="Re4707fa000314c7d" /><Relationship Type="http://schemas.openxmlformats.org/officeDocument/2006/relationships/image" Target="/word/media/470fbe70-62af-410f-b49d-2108e620d40c.png" Id="Rd438cc8fc31f4555" /></Relationships>
</file>