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72df7f3e0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e1973ef9ad4d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Garden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bb606f655b402e" /><Relationship Type="http://schemas.openxmlformats.org/officeDocument/2006/relationships/numbering" Target="/word/numbering.xml" Id="R25807fa9b90a4cda" /><Relationship Type="http://schemas.openxmlformats.org/officeDocument/2006/relationships/settings" Target="/word/settings.xml" Id="R7622a3532a87481b" /><Relationship Type="http://schemas.openxmlformats.org/officeDocument/2006/relationships/image" Target="/word/media/88163496-7c51-46b7-9df0-8886cf9c1045.png" Id="R5ce1973ef9ad4d21" /></Relationships>
</file>