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0b4de9f4b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1460f5bda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Lane Manufactured Home Park,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6c13435834605" /><Relationship Type="http://schemas.openxmlformats.org/officeDocument/2006/relationships/numbering" Target="/word/numbering.xml" Id="R2bb53809f28a40c9" /><Relationship Type="http://schemas.openxmlformats.org/officeDocument/2006/relationships/settings" Target="/word/settings.xml" Id="R8dfe62737e974879" /><Relationship Type="http://schemas.openxmlformats.org/officeDocument/2006/relationships/image" Target="/word/media/af43c0c1-3bfa-41fb-81ba-3fb5fa0500fa.png" Id="R7d81460f5bda44b9" /></Relationships>
</file>