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4d09aad5c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d15fe2f02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Trails,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eae1c2cbd40be" /><Relationship Type="http://schemas.openxmlformats.org/officeDocument/2006/relationships/numbering" Target="/word/numbering.xml" Id="Rfce6dfd773d64a78" /><Relationship Type="http://schemas.openxmlformats.org/officeDocument/2006/relationships/settings" Target="/word/settings.xml" Id="Rd9095481b1e842e3" /><Relationship Type="http://schemas.openxmlformats.org/officeDocument/2006/relationships/image" Target="/word/media/8b483301-4f1a-4dcb-a274-9264b7505645.png" Id="R70fd15fe2f0241a7" /></Relationships>
</file>