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d5993a856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4cb7f37da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Countryside West,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2d8ae14574317" /><Relationship Type="http://schemas.openxmlformats.org/officeDocument/2006/relationships/numbering" Target="/word/numbering.xml" Id="Rba6884f3e88846ae" /><Relationship Type="http://schemas.openxmlformats.org/officeDocument/2006/relationships/settings" Target="/word/settings.xml" Id="R49fffd19ea154f46" /><Relationship Type="http://schemas.openxmlformats.org/officeDocument/2006/relationships/image" Target="/word/media/6145824b-8c43-4af6-8c02-33dd724b2df0.png" Id="Rc1b4cb7f37da44bd" /></Relationships>
</file>