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72220c99b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381951b31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Countrywood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be66f49064d66" /><Relationship Type="http://schemas.openxmlformats.org/officeDocument/2006/relationships/numbering" Target="/word/numbering.xml" Id="Reb836bd03cca4ca7" /><Relationship Type="http://schemas.openxmlformats.org/officeDocument/2006/relationships/settings" Target="/word/settings.xml" Id="R09105bd4d44e40e3" /><Relationship Type="http://schemas.openxmlformats.org/officeDocument/2006/relationships/image" Target="/word/media/95d396e4-806c-434e-84ba-0180e4546930.png" Id="R3d8381951b3146a5" /></Relationships>
</file>