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ff13bc6a0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00eee8ace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 Park,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67bea372440c2" /><Relationship Type="http://schemas.openxmlformats.org/officeDocument/2006/relationships/numbering" Target="/word/numbering.xml" Id="Rda04b28a7e4046c7" /><Relationship Type="http://schemas.openxmlformats.org/officeDocument/2006/relationships/settings" Target="/word/settings.xml" Id="R077459ea0e704b6b" /><Relationship Type="http://schemas.openxmlformats.org/officeDocument/2006/relationships/image" Target="/word/media/87afbf67-0ef9-4845-a674-fffee15788d2.png" Id="R87400eee8ace48cd" /></Relationships>
</file>