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163339b7244a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5f5b0e08c049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Coventry House,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3a83475562404d" /><Relationship Type="http://schemas.openxmlformats.org/officeDocument/2006/relationships/numbering" Target="/word/numbering.xml" Id="R5f93f56fec4b4ec9" /><Relationship Type="http://schemas.openxmlformats.org/officeDocument/2006/relationships/settings" Target="/word/settings.xml" Id="R3ff71e9c8fe44ec7" /><Relationship Type="http://schemas.openxmlformats.org/officeDocument/2006/relationships/image" Target="/word/media/9ece64f5-3856-48b9-b1d8-8721b7213557.png" Id="Rd85f5b0e08c0490e" /></Relationships>
</file>