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dc7ebc88e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03393f923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750812c3b48d4" /><Relationship Type="http://schemas.openxmlformats.org/officeDocument/2006/relationships/numbering" Target="/word/numbering.xml" Id="Rb08aa5a9e5354dfa" /><Relationship Type="http://schemas.openxmlformats.org/officeDocument/2006/relationships/settings" Target="/word/settings.xml" Id="R2f8abff6891b4d6b" /><Relationship Type="http://schemas.openxmlformats.org/officeDocument/2006/relationships/image" Target="/word/media/98d49631-03dc-4dc9-af04-e252b84f9000.png" Id="R5b003393f9234eda" /></Relationships>
</file>