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8c920445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31ab144fb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Beach,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366f8c9184e08" /><Relationship Type="http://schemas.openxmlformats.org/officeDocument/2006/relationships/numbering" Target="/word/numbering.xml" Id="R16369856e92d497b" /><Relationship Type="http://schemas.openxmlformats.org/officeDocument/2006/relationships/settings" Target="/word/settings.xml" Id="R413fc1d6cf024fd5" /><Relationship Type="http://schemas.openxmlformats.org/officeDocument/2006/relationships/image" Target="/word/media/a2420789-d14c-48a5-be58-cb3b70bc26c5.png" Id="R98031ab144fb4fc6" /></Relationships>
</file>