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7cb79e4be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c5e5ef7b5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Cozy Corner,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868493ebf4968" /><Relationship Type="http://schemas.openxmlformats.org/officeDocument/2006/relationships/numbering" Target="/word/numbering.xml" Id="R3dc196a68fa2497f" /><Relationship Type="http://schemas.openxmlformats.org/officeDocument/2006/relationships/settings" Target="/word/settings.xml" Id="Rfc4fd037cda74d23" /><Relationship Type="http://schemas.openxmlformats.org/officeDocument/2006/relationships/image" Target="/word/media/f01198c3-7719-4bf4-b429-aa66463ed85c.png" Id="Ra5fc5e5ef7b54f71" /></Relationships>
</file>