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4e1a24abb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14081b472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Crabill Road Farms,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1625aa9a94ea4" /><Relationship Type="http://schemas.openxmlformats.org/officeDocument/2006/relationships/numbering" Target="/word/numbering.xml" Id="Rdbdb7393fb0344d8" /><Relationship Type="http://schemas.openxmlformats.org/officeDocument/2006/relationships/settings" Target="/word/settings.xml" Id="Rdd2ad5a9f103457a" /><Relationship Type="http://schemas.openxmlformats.org/officeDocument/2006/relationships/image" Target="/word/media/cc4e3179-ed34-42a2-a656-27191ae7240c.png" Id="Rd5a14081b4724467" /></Relationships>
</file>