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87a58dbf6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f0dac4349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 Beach,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167ad60bf4f19" /><Relationship Type="http://schemas.openxmlformats.org/officeDocument/2006/relationships/numbering" Target="/word/numbering.xml" Id="Rd8cab4acc7bb4c25" /><Relationship Type="http://schemas.openxmlformats.org/officeDocument/2006/relationships/settings" Target="/word/settings.xml" Id="Rf26938234ed74295" /><Relationship Type="http://schemas.openxmlformats.org/officeDocument/2006/relationships/image" Target="/word/media/95374a61-12c1-485b-b4f4-e1861b84bcab.png" Id="R359f0dac43494d1e" /></Relationships>
</file>