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a42f3667d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d68e4ba96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Craigville Beach,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9c8fa24ca4497" /><Relationship Type="http://schemas.openxmlformats.org/officeDocument/2006/relationships/numbering" Target="/word/numbering.xml" Id="R33cc4e1abdc94ea2" /><Relationship Type="http://schemas.openxmlformats.org/officeDocument/2006/relationships/settings" Target="/word/settings.xml" Id="Rf8266194eafd494d" /><Relationship Type="http://schemas.openxmlformats.org/officeDocument/2006/relationships/image" Target="/word/media/fc78c066-4190-44a0-ad62-877f6da9628c.png" Id="R455d68e4ba9640ea" /></Relationships>
</file>