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2e767618c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19f54c1a3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Cramer Woods,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9d6d899c04642" /><Relationship Type="http://schemas.openxmlformats.org/officeDocument/2006/relationships/numbering" Target="/word/numbering.xml" Id="R26037e6360404601" /><Relationship Type="http://schemas.openxmlformats.org/officeDocument/2006/relationships/settings" Target="/word/settings.xml" Id="R7e757c84d76942d3" /><Relationship Type="http://schemas.openxmlformats.org/officeDocument/2006/relationships/image" Target="/word/media/7e984ad9-159e-4120-bded-406cf9a4a91f.png" Id="R24f19f54c1a342ee" /></Relationships>
</file>