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cbd7fb9f5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6c7ebb1c9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Woods,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850dd05b343ea" /><Relationship Type="http://schemas.openxmlformats.org/officeDocument/2006/relationships/numbering" Target="/word/numbering.xml" Id="R7ec117b78fa64cbb" /><Relationship Type="http://schemas.openxmlformats.org/officeDocument/2006/relationships/settings" Target="/word/settings.xml" Id="Rc861917ff7874a7d" /><Relationship Type="http://schemas.openxmlformats.org/officeDocument/2006/relationships/image" Target="/word/media/b4d6d4a5-28b1-41a0-bebf-34ea5167f5bf.png" Id="Re0f6c7ebb1c94f75" /></Relationships>
</file>