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0b05a4730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05aa18305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Crandenbrook,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9fb80a29740bd" /><Relationship Type="http://schemas.openxmlformats.org/officeDocument/2006/relationships/numbering" Target="/word/numbering.xml" Id="R8ee3aed0b67a4419" /><Relationship Type="http://schemas.openxmlformats.org/officeDocument/2006/relationships/settings" Target="/word/settings.xml" Id="R6284bfa7730446fc" /><Relationship Type="http://schemas.openxmlformats.org/officeDocument/2006/relationships/image" Target="/word/media/9e7a86c0-84b3-4db9-b637-4bb0c482686f.png" Id="R7a605aa183054389" /></Relationships>
</file>