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b6fe742b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94647d6c6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 City,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6b8d578a546af" /><Relationship Type="http://schemas.openxmlformats.org/officeDocument/2006/relationships/numbering" Target="/word/numbering.xml" Id="R09081208dd8f4549" /><Relationship Type="http://schemas.openxmlformats.org/officeDocument/2006/relationships/settings" Target="/word/settings.xml" Id="R603dde64d19146b3" /><Relationship Type="http://schemas.openxmlformats.org/officeDocument/2006/relationships/image" Target="/word/media/bc438f30-388b-4d46-99be-8ddf62b88486.png" Id="R5b994647d6c64756" /></Relationships>
</file>